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7B94" w14:textId="360F1EE5" w:rsidR="00AA081C" w:rsidRPr="00275811" w:rsidRDefault="00413144">
      <w:pPr>
        <w:rPr>
          <w:b/>
          <w:bCs/>
        </w:rPr>
      </w:pPr>
      <w:r w:rsidRPr="00275811">
        <w:rPr>
          <w:b/>
          <w:bCs/>
        </w:rPr>
        <w:t>HAIKUS PRÁ NOSA TERRA</w:t>
      </w:r>
    </w:p>
    <w:p w14:paraId="776C3F06" w14:textId="77777777" w:rsidR="00413144" w:rsidRDefault="00413144"/>
    <w:p w14:paraId="2FBDFB7C" w14:textId="243E7570" w:rsidR="00413144" w:rsidRDefault="00413144">
      <w:r>
        <w:t>1.</w:t>
      </w:r>
    </w:p>
    <w:p w14:paraId="38B547D5" w14:textId="598FBBE7" w:rsidR="00413144" w:rsidRDefault="00413144" w:rsidP="00413144">
      <w:proofErr w:type="spellStart"/>
      <w:r>
        <w:t>Xunio</w:t>
      </w:r>
      <w:proofErr w:type="spellEnd"/>
      <w:r w:rsidR="002A08E3">
        <w:t>,</w:t>
      </w:r>
      <w:r>
        <w:t xml:space="preserve"> silencio.</w:t>
      </w:r>
    </w:p>
    <w:p w14:paraId="1D9190AC" w14:textId="77777777" w:rsidR="00413144" w:rsidRDefault="00413144" w:rsidP="00413144">
      <w:r>
        <w:t>As patacas florecen</w:t>
      </w:r>
    </w:p>
    <w:p w14:paraId="36F7283E" w14:textId="7467C53D" w:rsidR="00413144" w:rsidRDefault="00413144" w:rsidP="00413144">
      <w:r>
        <w:t xml:space="preserve">mirando </w:t>
      </w:r>
      <w:proofErr w:type="spellStart"/>
      <w:r>
        <w:t>á</w:t>
      </w:r>
      <w:proofErr w:type="spellEnd"/>
      <w:r>
        <w:t xml:space="preserve"> ría.</w:t>
      </w:r>
    </w:p>
    <w:p w14:paraId="34A2ADFD" w14:textId="35E90353" w:rsidR="00413144" w:rsidRDefault="00413144" w:rsidP="00413144">
      <w:r>
        <w:t>2.</w:t>
      </w:r>
    </w:p>
    <w:p w14:paraId="485F88CF" w14:textId="77777777" w:rsidR="00413144" w:rsidRDefault="00413144" w:rsidP="00413144">
      <w:r>
        <w:t xml:space="preserve">Olor a </w:t>
      </w:r>
      <w:proofErr w:type="spellStart"/>
      <w:r>
        <w:t>ouca</w:t>
      </w:r>
      <w:proofErr w:type="spellEnd"/>
    </w:p>
    <w:p w14:paraId="141037E8" w14:textId="4BDEC9A7" w:rsidR="00413144" w:rsidRDefault="002A08E3" w:rsidP="00413144">
      <w:r>
        <w:t xml:space="preserve">por </w:t>
      </w:r>
      <w:r w:rsidR="00413144">
        <w:t xml:space="preserve">el </w:t>
      </w:r>
      <w:proofErr w:type="spellStart"/>
      <w:r w:rsidR="00413144">
        <w:t>camín</w:t>
      </w:r>
      <w:proofErr w:type="spellEnd"/>
      <w:r w:rsidR="00413144">
        <w:t xml:space="preserve"> </w:t>
      </w:r>
      <w:proofErr w:type="spellStart"/>
      <w:r w:rsidR="00413144">
        <w:t>castrexo</w:t>
      </w:r>
      <w:proofErr w:type="spellEnd"/>
    </w:p>
    <w:p w14:paraId="4B37CF65" w14:textId="4D3D766E" w:rsidR="00413144" w:rsidRDefault="00413144" w:rsidP="00413144">
      <w:r>
        <w:t xml:space="preserve">que </w:t>
      </w:r>
      <w:proofErr w:type="spellStart"/>
      <w:r>
        <w:t>leva</w:t>
      </w:r>
      <w:proofErr w:type="spellEnd"/>
      <w:r>
        <w:t xml:space="preserve"> al azul.</w:t>
      </w:r>
    </w:p>
    <w:p w14:paraId="5D0525D6" w14:textId="16B4462A" w:rsidR="00413144" w:rsidRDefault="00413144" w:rsidP="00413144">
      <w:r>
        <w:t>3.</w:t>
      </w:r>
    </w:p>
    <w:p w14:paraId="2FF015A1" w14:textId="6921137F" w:rsidR="00413144" w:rsidRDefault="00413144" w:rsidP="00413144">
      <w:r>
        <w:t>Ferro</w:t>
      </w:r>
      <w:r w:rsidR="002A08E3">
        <w:t>,</w:t>
      </w:r>
      <w:r>
        <w:t xml:space="preserve"> madeira</w:t>
      </w:r>
    </w:p>
    <w:p w14:paraId="287A98B5" w14:textId="0BCDF629" w:rsidR="00413144" w:rsidRDefault="002A08E3" w:rsidP="00413144">
      <w:r>
        <w:t xml:space="preserve">e </w:t>
      </w:r>
      <w:proofErr w:type="spellStart"/>
      <w:r w:rsidR="00413144">
        <w:t>lume</w:t>
      </w:r>
      <w:proofErr w:type="spellEnd"/>
      <w:r w:rsidR="00413144">
        <w:t xml:space="preserve"> </w:t>
      </w:r>
      <w:proofErr w:type="spellStart"/>
      <w:r>
        <w:t>n</w:t>
      </w:r>
      <w:r w:rsidR="00413144">
        <w:t>a</w:t>
      </w:r>
      <w:proofErr w:type="spellEnd"/>
      <w:r w:rsidR="00413144">
        <w:t xml:space="preserve"> </w:t>
      </w:r>
      <w:proofErr w:type="spellStart"/>
      <w:r w:rsidR="00413144">
        <w:t>navalla</w:t>
      </w:r>
      <w:proofErr w:type="spellEnd"/>
    </w:p>
    <w:p w14:paraId="69D3A4C2" w14:textId="02411BB8" w:rsidR="00413144" w:rsidRDefault="00413144" w:rsidP="00413144">
      <w:r>
        <w:t>taramundesa.</w:t>
      </w:r>
    </w:p>
    <w:p w14:paraId="6CB8ED25" w14:textId="657EC46A" w:rsidR="00413144" w:rsidRDefault="00413144" w:rsidP="00413144">
      <w:r>
        <w:t>4.</w:t>
      </w:r>
    </w:p>
    <w:p w14:paraId="1A09944F" w14:textId="77777777" w:rsidR="00413144" w:rsidRDefault="00413144" w:rsidP="00413144">
      <w:proofErr w:type="spellStart"/>
      <w:r>
        <w:t>Mazás</w:t>
      </w:r>
      <w:proofErr w:type="spellEnd"/>
      <w:r>
        <w:t xml:space="preserve"> </w:t>
      </w:r>
      <w:proofErr w:type="spellStart"/>
      <w:r>
        <w:t>vermellas</w:t>
      </w:r>
      <w:proofErr w:type="spellEnd"/>
    </w:p>
    <w:p w14:paraId="7C8B5BE2" w14:textId="77777777" w:rsidR="00413144" w:rsidRDefault="00413144" w:rsidP="00413144">
      <w:r>
        <w:t>resisten el inverno</w:t>
      </w:r>
    </w:p>
    <w:p w14:paraId="3F93CB21" w14:textId="0950EE5B" w:rsidR="00413144" w:rsidRDefault="00413144" w:rsidP="00413144">
      <w:proofErr w:type="spellStart"/>
      <w:r>
        <w:t>nas</w:t>
      </w:r>
      <w:proofErr w:type="spellEnd"/>
      <w:r>
        <w:t xml:space="preserve"> </w:t>
      </w:r>
      <w:proofErr w:type="spellStart"/>
      <w:r>
        <w:t>pólas</w:t>
      </w:r>
      <w:proofErr w:type="spellEnd"/>
      <w:r>
        <w:t xml:space="preserve"> secas.</w:t>
      </w:r>
    </w:p>
    <w:p w14:paraId="00A01F76" w14:textId="4BB8903F" w:rsidR="00413144" w:rsidRDefault="00413144" w:rsidP="00413144">
      <w:r>
        <w:t>5.</w:t>
      </w:r>
    </w:p>
    <w:p w14:paraId="1113ED8B" w14:textId="77777777" w:rsidR="00413144" w:rsidRDefault="00413144" w:rsidP="00413144">
      <w:proofErr w:type="gramStart"/>
      <w:r>
        <w:t xml:space="preserve">Ah, </w:t>
      </w:r>
      <w:proofErr w:type="spellStart"/>
      <w:r>
        <w:t>gatín</w:t>
      </w:r>
      <w:proofErr w:type="spellEnd"/>
      <w:r>
        <w:t xml:space="preserve"> </w:t>
      </w:r>
      <w:proofErr w:type="spellStart"/>
      <w:r>
        <w:t>mouro</w:t>
      </w:r>
      <w:proofErr w:type="spellEnd"/>
      <w:r>
        <w:t>!</w:t>
      </w:r>
      <w:proofErr w:type="gramEnd"/>
    </w:p>
    <w:p w14:paraId="448CA10C" w14:textId="77777777" w:rsidR="00413144" w:rsidRDefault="00413144" w:rsidP="00413144">
      <w:r>
        <w:t xml:space="preserve">Das ora mala </w:t>
      </w:r>
      <w:proofErr w:type="spellStart"/>
      <w:r>
        <w:t>sorte</w:t>
      </w:r>
      <w:proofErr w:type="spellEnd"/>
      <w:r>
        <w:t>:</w:t>
      </w:r>
    </w:p>
    <w:p w14:paraId="665E5FD0" w14:textId="620B21FF" w:rsidR="00413144" w:rsidRDefault="00413144" w:rsidP="00413144">
      <w:r>
        <w:t xml:space="preserve">non </w:t>
      </w:r>
      <w:proofErr w:type="spellStart"/>
      <w:r>
        <w:t>fagas</w:t>
      </w:r>
      <w:proofErr w:type="spellEnd"/>
      <w:r>
        <w:t xml:space="preserve"> caso.</w:t>
      </w:r>
    </w:p>
    <w:p w14:paraId="673638AA" w14:textId="04681A6F" w:rsidR="00413144" w:rsidRDefault="00413144" w:rsidP="00413144">
      <w:r>
        <w:t>6.</w:t>
      </w:r>
    </w:p>
    <w:p w14:paraId="2994B2A3" w14:textId="77777777" w:rsidR="00413144" w:rsidRDefault="00413144" w:rsidP="00413144">
      <w:r>
        <w:t>Fragante sebe,</w:t>
      </w:r>
    </w:p>
    <w:p w14:paraId="4895DACD" w14:textId="77777777" w:rsidR="00413144" w:rsidRDefault="00413144" w:rsidP="00413144">
      <w:r>
        <w:t xml:space="preserve">madreselvas </w:t>
      </w:r>
      <w:proofErr w:type="spellStart"/>
      <w:r>
        <w:t>deitadas</w:t>
      </w:r>
      <w:proofErr w:type="spellEnd"/>
    </w:p>
    <w:p w14:paraId="07B5E5C2" w14:textId="4218FE2A" w:rsidR="00413144" w:rsidRDefault="00413144" w:rsidP="00413144">
      <w:r>
        <w:t>mirando al mar.</w:t>
      </w:r>
    </w:p>
    <w:p w14:paraId="686ED4A6" w14:textId="1412C7C1" w:rsidR="00413144" w:rsidRDefault="00413144" w:rsidP="00413144">
      <w:r>
        <w:t>7.</w:t>
      </w:r>
    </w:p>
    <w:p w14:paraId="01CFAFD1" w14:textId="77777777" w:rsidR="00413144" w:rsidRDefault="00413144" w:rsidP="00413144">
      <w:r>
        <w:t>Vellos carreiros,</w:t>
      </w:r>
    </w:p>
    <w:p w14:paraId="17988393" w14:textId="77777777" w:rsidR="00413144" w:rsidRDefault="00413144" w:rsidP="00413144">
      <w:r>
        <w:t>vizosas galerías,</w:t>
      </w:r>
    </w:p>
    <w:p w14:paraId="24520820" w14:textId="50FC5D0B" w:rsidR="00413144" w:rsidRDefault="00413144" w:rsidP="00413144">
      <w:r>
        <w:t>que nunca pechen!</w:t>
      </w:r>
    </w:p>
    <w:p w14:paraId="72533CD8" w14:textId="77777777" w:rsidR="00413144" w:rsidRDefault="00413144" w:rsidP="00413144"/>
    <w:p w14:paraId="62B10D8A" w14:textId="5809167D" w:rsidR="00413144" w:rsidRDefault="00413144" w:rsidP="00413144">
      <w:r>
        <w:lastRenderedPageBreak/>
        <w:t>8.</w:t>
      </w:r>
    </w:p>
    <w:p w14:paraId="2BE24535" w14:textId="77777777" w:rsidR="00413144" w:rsidRDefault="00413144" w:rsidP="00413144">
      <w:proofErr w:type="spellStart"/>
      <w:r>
        <w:t>Cabalos</w:t>
      </w:r>
      <w:proofErr w:type="spellEnd"/>
      <w:r>
        <w:t xml:space="preserve"> mansos.</w:t>
      </w:r>
    </w:p>
    <w:p w14:paraId="2285DE32" w14:textId="77777777" w:rsidR="00413144" w:rsidRDefault="00413144" w:rsidP="00413144">
      <w:r>
        <w:t>Nos prados da marina</w:t>
      </w:r>
    </w:p>
    <w:p w14:paraId="2D92C465" w14:textId="04A9E9C7" w:rsidR="00413144" w:rsidRDefault="00413144" w:rsidP="00413144">
      <w:r>
        <w:t xml:space="preserve">non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garranos</w:t>
      </w:r>
      <w:proofErr w:type="spellEnd"/>
      <w:r>
        <w:t>.</w:t>
      </w:r>
    </w:p>
    <w:p w14:paraId="394F0A2E" w14:textId="2F4BEEE3" w:rsidR="00413144" w:rsidRDefault="00413144" w:rsidP="00413144">
      <w:r>
        <w:t>9.</w:t>
      </w:r>
    </w:p>
    <w:p w14:paraId="7205EA06" w14:textId="77777777" w:rsidR="00413144" w:rsidRDefault="00413144" w:rsidP="00413144">
      <w:proofErr w:type="spellStart"/>
      <w:r>
        <w:t>Herba</w:t>
      </w:r>
      <w:proofErr w:type="spellEnd"/>
      <w:r>
        <w:t xml:space="preserve"> segada.</w:t>
      </w:r>
    </w:p>
    <w:p w14:paraId="67EFD353" w14:textId="77777777" w:rsidR="00413144" w:rsidRDefault="00413144" w:rsidP="00413144">
      <w:proofErr w:type="spellStart"/>
      <w:r>
        <w:t>Despídese</w:t>
      </w:r>
      <w:proofErr w:type="spellEnd"/>
      <w:r>
        <w:t xml:space="preserve"> del prado</w:t>
      </w:r>
    </w:p>
    <w:p w14:paraId="316FFCA4" w14:textId="768B0DC3" w:rsidR="00413144" w:rsidRDefault="00413144" w:rsidP="00413144">
      <w:proofErr w:type="spellStart"/>
      <w:r>
        <w:t>na</w:t>
      </w:r>
      <w:proofErr w:type="spellEnd"/>
      <w:r>
        <w:t xml:space="preserve"> tarde calma.</w:t>
      </w:r>
    </w:p>
    <w:p w14:paraId="29F82078" w14:textId="0F9894A3" w:rsidR="00413144" w:rsidRDefault="00413144" w:rsidP="00413144">
      <w:r>
        <w:t>10.</w:t>
      </w:r>
    </w:p>
    <w:p w14:paraId="38AE96CD" w14:textId="77777777" w:rsidR="00413144" w:rsidRDefault="00413144" w:rsidP="00413144">
      <w:r>
        <w:t>Calor e brillo.</w:t>
      </w:r>
    </w:p>
    <w:p w14:paraId="1CDC006E" w14:textId="77777777" w:rsidR="00413144" w:rsidRDefault="00413144" w:rsidP="00413144">
      <w:r>
        <w:t xml:space="preserve">Non te </w:t>
      </w:r>
      <w:proofErr w:type="spellStart"/>
      <w:r>
        <w:t>vaias</w:t>
      </w:r>
      <w:proofErr w:type="spellEnd"/>
      <w:r>
        <w:t xml:space="preserve"> </w:t>
      </w:r>
      <w:proofErr w:type="spellStart"/>
      <w:r>
        <w:t>aínda</w:t>
      </w:r>
      <w:proofErr w:type="spellEnd"/>
      <w:r>
        <w:t>,</w:t>
      </w:r>
    </w:p>
    <w:p w14:paraId="49043C87" w14:textId="3F093A27" w:rsidR="00413144" w:rsidRDefault="00413144" w:rsidP="00413144">
      <w:r>
        <w:t>luz del bon tempo!</w:t>
      </w:r>
    </w:p>
    <w:p w14:paraId="49F5A22D" w14:textId="16F27F77" w:rsidR="00413144" w:rsidRDefault="00413144" w:rsidP="00413144">
      <w:r>
        <w:t>11.</w:t>
      </w:r>
    </w:p>
    <w:p w14:paraId="22347FCB" w14:textId="77777777" w:rsidR="00413144" w:rsidRDefault="00413144" w:rsidP="00413144">
      <w:r>
        <w:t xml:space="preserve">Al </w:t>
      </w:r>
      <w:proofErr w:type="spellStart"/>
      <w:r>
        <w:t>chegar</w:t>
      </w:r>
      <w:proofErr w:type="spellEnd"/>
      <w:r>
        <w:t xml:space="preserve"> </w:t>
      </w:r>
      <w:proofErr w:type="spellStart"/>
      <w:r>
        <w:t>maio</w:t>
      </w:r>
      <w:proofErr w:type="spellEnd"/>
      <w:r>
        <w:t>,</w:t>
      </w:r>
    </w:p>
    <w:p w14:paraId="53174E36" w14:textId="77777777" w:rsidR="00413144" w:rsidRDefault="00413144" w:rsidP="00413144">
      <w:r>
        <w:t xml:space="preserve">primavera </w:t>
      </w:r>
      <w:proofErr w:type="spellStart"/>
      <w:r>
        <w:t>na</w:t>
      </w:r>
      <w:proofErr w:type="spellEnd"/>
      <w:r>
        <w:t xml:space="preserve"> boca:</w:t>
      </w:r>
    </w:p>
    <w:p w14:paraId="4DA30D61" w14:textId="402041B0" w:rsidR="00413144" w:rsidRDefault="00413144" w:rsidP="00413144">
      <w:r>
        <w:t xml:space="preserve">os </w:t>
      </w:r>
      <w:proofErr w:type="spellStart"/>
      <w:r>
        <w:t>amorolos</w:t>
      </w:r>
      <w:proofErr w:type="spellEnd"/>
      <w:r>
        <w:t>.</w:t>
      </w:r>
    </w:p>
    <w:p w14:paraId="720B2F27" w14:textId="4CA8BCF1" w:rsidR="00413144" w:rsidRDefault="007D6DD9" w:rsidP="00413144">
      <w:r>
        <w:t>12.</w:t>
      </w:r>
    </w:p>
    <w:p w14:paraId="65E53AB6" w14:textId="461A77F9" w:rsidR="00413144" w:rsidRDefault="00275811" w:rsidP="00413144">
      <w:r>
        <w:t xml:space="preserve">Con </w:t>
      </w:r>
      <w:proofErr w:type="spellStart"/>
      <w:r>
        <w:t>chuvia</w:t>
      </w:r>
      <w:proofErr w:type="spellEnd"/>
      <w:r>
        <w:t xml:space="preserve"> e sol,</w:t>
      </w:r>
    </w:p>
    <w:p w14:paraId="4E15B06D" w14:textId="51A37489" w:rsidR="00275811" w:rsidRDefault="00275811" w:rsidP="00413144">
      <w:proofErr w:type="spellStart"/>
      <w:r>
        <w:t>as</w:t>
      </w:r>
      <w:proofErr w:type="spellEnd"/>
      <w:r>
        <w:t xml:space="preserve"> plantas del </w:t>
      </w:r>
      <w:proofErr w:type="spellStart"/>
      <w:r>
        <w:t>meu</w:t>
      </w:r>
      <w:proofErr w:type="spellEnd"/>
      <w:r>
        <w:t xml:space="preserve"> </w:t>
      </w:r>
      <w:proofErr w:type="spellStart"/>
      <w:r>
        <w:t>horto</w:t>
      </w:r>
      <w:proofErr w:type="spellEnd"/>
    </w:p>
    <w:p w14:paraId="37B98C1A" w14:textId="1A23EE84" w:rsidR="00275811" w:rsidRDefault="00275811" w:rsidP="00413144">
      <w:r>
        <w:t>van en bambolla.</w:t>
      </w:r>
    </w:p>
    <w:p w14:paraId="50A973EE" w14:textId="3401D916" w:rsidR="00FB1CE2" w:rsidRDefault="00FB1CE2" w:rsidP="00413144">
      <w:r>
        <w:t>13.</w:t>
      </w:r>
    </w:p>
    <w:p w14:paraId="6DFFDCC2" w14:textId="1C3D16AE" w:rsidR="00FB1CE2" w:rsidRDefault="00575849" w:rsidP="00413144">
      <w:r>
        <w:t xml:space="preserve"> </w:t>
      </w:r>
      <w:proofErr w:type="spellStart"/>
      <w:r w:rsidR="006238AF">
        <w:t>Aniou</w:t>
      </w:r>
      <w:proofErr w:type="spellEnd"/>
      <w:r w:rsidR="006238AF">
        <w:t xml:space="preserve"> el </w:t>
      </w:r>
      <w:proofErr w:type="spellStart"/>
      <w:r w:rsidR="006238AF">
        <w:t>treve</w:t>
      </w:r>
      <w:proofErr w:type="spellEnd"/>
      <w:r w:rsidR="006238AF">
        <w:t>.</w:t>
      </w:r>
    </w:p>
    <w:p w14:paraId="6D0B551C" w14:textId="04567DB9" w:rsidR="006238AF" w:rsidRDefault="006238AF" w:rsidP="00413144">
      <w:proofErr w:type="spellStart"/>
      <w:r>
        <w:t>Herba</w:t>
      </w:r>
      <w:proofErr w:type="spellEnd"/>
      <w:r>
        <w:t xml:space="preserve"> </w:t>
      </w:r>
      <w:proofErr w:type="spellStart"/>
      <w:r>
        <w:t>namoradeira</w:t>
      </w:r>
      <w:proofErr w:type="spellEnd"/>
      <w:r>
        <w:t>,</w:t>
      </w:r>
    </w:p>
    <w:p w14:paraId="46F72B98" w14:textId="0006759E" w:rsidR="006238AF" w:rsidRDefault="006238AF" w:rsidP="00413144">
      <w:proofErr w:type="spellStart"/>
      <w:r>
        <w:t>abeiro</w:t>
      </w:r>
      <w:proofErr w:type="spellEnd"/>
      <w:r>
        <w:t xml:space="preserve"> da </w:t>
      </w:r>
      <w:proofErr w:type="spellStart"/>
      <w:r>
        <w:t>xelada</w:t>
      </w:r>
      <w:proofErr w:type="spellEnd"/>
      <w:r>
        <w:t>.</w:t>
      </w:r>
    </w:p>
    <w:p w14:paraId="619289FB" w14:textId="3B65B086" w:rsidR="0021156D" w:rsidRDefault="0021156D" w:rsidP="00413144">
      <w:r>
        <w:t>14.</w:t>
      </w:r>
    </w:p>
    <w:p w14:paraId="5F0A27CC" w14:textId="40067C03" w:rsidR="0021156D" w:rsidRDefault="0021156D" w:rsidP="00413144">
      <w:proofErr w:type="spellStart"/>
      <w:r>
        <w:t>Pedras</w:t>
      </w:r>
      <w:proofErr w:type="spellEnd"/>
      <w:r>
        <w:t xml:space="preserve"> </w:t>
      </w:r>
      <w:proofErr w:type="spellStart"/>
      <w:r>
        <w:t>molladas</w:t>
      </w:r>
      <w:proofErr w:type="spellEnd"/>
      <w:r>
        <w:t>,</w:t>
      </w:r>
    </w:p>
    <w:p w14:paraId="7A01DEDD" w14:textId="2799793A" w:rsidR="0021156D" w:rsidRDefault="0021156D" w:rsidP="00413144">
      <w:r>
        <w:t xml:space="preserve">paleta de </w:t>
      </w:r>
      <w:proofErr w:type="spellStart"/>
      <w:r>
        <w:t>outono</w:t>
      </w:r>
      <w:proofErr w:type="spellEnd"/>
    </w:p>
    <w:p w14:paraId="4E108469" w14:textId="323787BA" w:rsidR="0021156D" w:rsidRDefault="0021156D" w:rsidP="00413144">
      <w:proofErr w:type="spellStart"/>
      <w:r>
        <w:t>camín</w:t>
      </w:r>
      <w:proofErr w:type="spellEnd"/>
      <w:r>
        <w:t xml:space="preserve"> das Campas.</w:t>
      </w:r>
    </w:p>
    <w:p w14:paraId="4E0F64F3" w14:textId="248AAA8B" w:rsidR="0021156D" w:rsidRDefault="0021156D" w:rsidP="00413144">
      <w:r>
        <w:t>15.</w:t>
      </w:r>
    </w:p>
    <w:p w14:paraId="2DE1B51D" w14:textId="77777777" w:rsidR="00FB5469" w:rsidRDefault="00FB5469" w:rsidP="00FB5469">
      <w:r>
        <w:t xml:space="preserve">Al </w:t>
      </w:r>
      <w:proofErr w:type="spellStart"/>
      <w:r>
        <w:t>pé</w:t>
      </w:r>
      <w:proofErr w:type="spellEnd"/>
      <w:r>
        <w:t xml:space="preserve"> del río</w:t>
      </w:r>
    </w:p>
    <w:p w14:paraId="4F99C832" w14:textId="50D84630" w:rsidR="00FB5469" w:rsidRDefault="00FB5469" w:rsidP="00FB5469">
      <w:proofErr w:type="spellStart"/>
      <w:r>
        <w:t>branquean</w:t>
      </w:r>
      <w:proofErr w:type="spellEnd"/>
      <w:r>
        <w:t xml:space="preserve"> os </w:t>
      </w:r>
      <w:proofErr w:type="spellStart"/>
      <w:r>
        <w:t>tarrelos</w:t>
      </w:r>
      <w:proofErr w:type="spellEnd"/>
      <w:r w:rsidRPr="00FB5469">
        <w:t xml:space="preserve"> </w:t>
      </w:r>
    </w:p>
    <w:p w14:paraId="1039B43C" w14:textId="14098BA3" w:rsidR="00FB5469" w:rsidRDefault="00FB5469" w:rsidP="00FB5469">
      <w:r>
        <w:lastRenderedPageBreak/>
        <w:t xml:space="preserve">nel </w:t>
      </w:r>
      <w:proofErr w:type="spellStart"/>
      <w:r>
        <w:t>herba</w:t>
      </w:r>
      <w:proofErr w:type="spellEnd"/>
      <w:r>
        <w:t xml:space="preserve"> briza.</w:t>
      </w:r>
    </w:p>
    <w:p w14:paraId="782A87D4" w14:textId="1E5447B0" w:rsidR="00FB5469" w:rsidRDefault="00FB5469" w:rsidP="00FB5469">
      <w:r>
        <w:t>16.</w:t>
      </w:r>
    </w:p>
    <w:p w14:paraId="7D1E9E4D" w14:textId="301BD59A" w:rsidR="002A08E3" w:rsidRDefault="002A08E3" w:rsidP="002A08E3">
      <w:r>
        <w:t>E</w:t>
      </w:r>
      <w:r>
        <w:t>i quero subir</w:t>
      </w:r>
    </w:p>
    <w:p w14:paraId="75841B30" w14:textId="6B6A55E9" w:rsidR="00ED0D44" w:rsidRDefault="00ED0D44" w:rsidP="00FB5469">
      <w:r>
        <w:t xml:space="preserve">se </w:t>
      </w:r>
      <w:proofErr w:type="spellStart"/>
      <w:r>
        <w:t>tedes</w:t>
      </w:r>
      <w:proofErr w:type="spellEnd"/>
      <w:r>
        <w:t xml:space="preserve"> conta de min</w:t>
      </w:r>
      <w:r w:rsidR="002A08E3">
        <w:t>,</w:t>
      </w:r>
    </w:p>
    <w:p w14:paraId="10A54A30" w14:textId="698BA3C9" w:rsidR="002A08E3" w:rsidRDefault="002A08E3" w:rsidP="002A08E3">
      <w:r w:rsidRPr="002A08E3">
        <w:t>a</w:t>
      </w:r>
      <w:r w:rsidRPr="002A08E3">
        <w:t>zules nubes</w:t>
      </w:r>
      <w:r w:rsidRPr="002A08E3">
        <w:t>.</w:t>
      </w:r>
    </w:p>
    <w:p w14:paraId="75673FA2" w14:textId="5ACAA239" w:rsidR="002A08E3" w:rsidRDefault="002A08E3" w:rsidP="002A08E3">
      <w:r>
        <w:t>***</w:t>
      </w:r>
    </w:p>
    <w:p w14:paraId="65EB6D1C" w14:textId="27F020F5" w:rsidR="002A08E3" w:rsidRDefault="002A08E3" w:rsidP="002A08E3">
      <w:r>
        <w:t>Paloma</w:t>
      </w:r>
    </w:p>
    <w:p w14:paraId="5944D0D3" w14:textId="604AA125" w:rsidR="002A08E3" w:rsidRPr="002A08E3" w:rsidRDefault="002A08E3" w:rsidP="002A08E3">
      <w:r>
        <w:t xml:space="preserve">3 de </w:t>
      </w:r>
      <w:proofErr w:type="spellStart"/>
      <w:r>
        <w:t>maio</w:t>
      </w:r>
      <w:proofErr w:type="spellEnd"/>
      <w:r>
        <w:t xml:space="preserve"> 2023</w:t>
      </w:r>
    </w:p>
    <w:p w14:paraId="0AE7B0DF" w14:textId="10C4161A" w:rsidR="00FB5469" w:rsidRDefault="00FB5469" w:rsidP="00413144"/>
    <w:p w14:paraId="5CC899AF" w14:textId="35FAA908" w:rsidR="00FB5469" w:rsidRDefault="00FB5469" w:rsidP="00413144"/>
    <w:p w14:paraId="1D107AA0" w14:textId="77777777" w:rsidR="006238AF" w:rsidRDefault="006238AF" w:rsidP="00413144"/>
    <w:p w14:paraId="43738743" w14:textId="77777777" w:rsidR="00413144" w:rsidRDefault="00413144" w:rsidP="00413144"/>
    <w:p w14:paraId="73E615B5" w14:textId="77777777" w:rsidR="00413144" w:rsidRDefault="00413144"/>
    <w:p w14:paraId="7394FF32" w14:textId="77777777" w:rsidR="00413144" w:rsidRDefault="00413144"/>
    <w:sectPr w:rsidR="00413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44"/>
    <w:rsid w:val="001C6B2A"/>
    <w:rsid w:val="0021156D"/>
    <w:rsid w:val="00275811"/>
    <w:rsid w:val="002A08E3"/>
    <w:rsid w:val="00413144"/>
    <w:rsid w:val="00575849"/>
    <w:rsid w:val="005776DE"/>
    <w:rsid w:val="006238AF"/>
    <w:rsid w:val="007D6DD9"/>
    <w:rsid w:val="00930FDB"/>
    <w:rsid w:val="00AA081C"/>
    <w:rsid w:val="00D92398"/>
    <w:rsid w:val="00ED0D44"/>
    <w:rsid w:val="00FB1CE2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DC45"/>
  <w15:chartTrackingRefBased/>
  <w15:docId w15:val="{7B6E4768-1108-4865-BC24-697195F6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</dc:creator>
  <cp:keywords/>
  <dc:description/>
  <cp:lastModifiedBy>Paloma</cp:lastModifiedBy>
  <cp:revision>7</cp:revision>
  <dcterms:created xsi:type="dcterms:W3CDTF">2023-05-02T14:34:00Z</dcterms:created>
  <dcterms:modified xsi:type="dcterms:W3CDTF">2023-05-03T16:07:00Z</dcterms:modified>
</cp:coreProperties>
</file>